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D86" w:rsidRDefault="00A86D86" w:rsidP="00A86D86">
      <w:pPr>
        <w:jc w:val="center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明久乡卫生院施工项目</w:t>
      </w:r>
      <w:bookmarkStart w:id="0" w:name="_GoBack"/>
      <w:bookmarkEnd w:id="0"/>
    </w:p>
    <w:p w:rsidR="00A86D86" w:rsidRDefault="00A86D86" w:rsidP="00A86D86">
      <w:pPr>
        <w:jc w:val="center"/>
        <w:rPr>
          <w:rFonts w:ascii="宋体" w:eastAsia="宋体" w:hAnsi="宋体"/>
          <w:sz w:val="40"/>
        </w:rPr>
      </w:pPr>
      <w:r>
        <w:rPr>
          <w:rFonts w:ascii="宋体" w:eastAsia="宋体" w:hAnsi="宋体" w:hint="eastAsia"/>
          <w:spacing w:val="120"/>
          <w:sz w:val="40"/>
        </w:rPr>
        <w:t>竞价提交材料目录</w:t>
      </w:r>
    </w:p>
    <w:tbl>
      <w:tblPr>
        <w:tblStyle w:val="a3"/>
        <w:tblW w:w="8364" w:type="dxa"/>
        <w:tblInd w:w="-5" w:type="dxa"/>
        <w:tblLook w:val="04A0" w:firstRow="1" w:lastRow="0" w:firstColumn="1" w:lastColumn="0" w:noHBand="0" w:noVBand="1"/>
      </w:tblPr>
      <w:tblGrid>
        <w:gridCol w:w="709"/>
        <w:gridCol w:w="5103"/>
        <w:gridCol w:w="1276"/>
        <w:gridCol w:w="1276"/>
      </w:tblGrid>
      <w:tr w:rsidR="00A86D86" w:rsidTr="00A86D86">
        <w:trPr>
          <w:trHeight w:val="7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86" w:rsidRDefault="00A86D86">
            <w:pPr>
              <w:tabs>
                <w:tab w:val="left" w:pos="215"/>
              </w:tabs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序号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86" w:rsidRDefault="00A86D8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材料或档案名称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86" w:rsidRDefault="00A86D8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页数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86" w:rsidRDefault="00A86D8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是否复印件</w:t>
            </w:r>
          </w:p>
          <w:p w:rsidR="00A86D86" w:rsidRDefault="00A86D8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（是或否）</w:t>
            </w:r>
          </w:p>
        </w:tc>
      </w:tr>
      <w:tr w:rsidR="00A86D86" w:rsidTr="00A86D86">
        <w:trPr>
          <w:trHeight w:val="6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86" w:rsidRDefault="00A86D8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86" w:rsidRDefault="00A86D86">
            <w:r>
              <w:rPr>
                <w:rFonts w:hint="eastAsia"/>
              </w:rPr>
              <w:t>营业执照复印件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86" w:rsidRDefault="00A86D8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86" w:rsidRDefault="00A86D86"/>
        </w:tc>
      </w:tr>
      <w:tr w:rsidR="00A86D86" w:rsidTr="00A86D86">
        <w:trPr>
          <w:trHeight w:val="7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86" w:rsidRDefault="00A86D8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86" w:rsidRDefault="00A86D86">
            <w:r>
              <w:rPr>
                <w:rFonts w:hint="eastAsia"/>
              </w:rPr>
              <w:t>法人身份证复印件</w:t>
            </w:r>
            <w:r w:rsidR="004D15C5">
              <w:rPr>
                <w:rFonts w:hint="eastAsia"/>
              </w:rPr>
              <w:t>或</w:t>
            </w:r>
            <w:r>
              <w:rPr>
                <w:rFonts w:hint="eastAsia"/>
              </w:rPr>
              <w:t>施工负责人身份证复印件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86" w:rsidRDefault="00A86D8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86" w:rsidRDefault="00A86D86"/>
        </w:tc>
      </w:tr>
      <w:tr w:rsidR="00A86D86" w:rsidTr="00A86D86">
        <w:trPr>
          <w:trHeight w:val="6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86" w:rsidRDefault="00A86D8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86" w:rsidRDefault="00A86D86">
            <w:r>
              <w:rPr>
                <w:rFonts w:hint="eastAsia"/>
              </w:rPr>
              <w:t>施工报价单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86" w:rsidRDefault="00A86D8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86" w:rsidRDefault="00A86D86"/>
        </w:tc>
      </w:tr>
      <w:tr w:rsidR="00A86D86" w:rsidTr="00A86D86">
        <w:trPr>
          <w:trHeight w:val="6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86" w:rsidRDefault="004313FB">
            <w:pPr>
              <w:jc w:val="center"/>
            </w:pPr>
            <w: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86" w:rsidRDefault="00A86D86">
            <w:r>
              <w:rPr>
                <w:rFonts w:hint="eastAsia"/>
              </w:rPr>
              <w:t>施工项目信息来源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86" w:rsidRDefault="00A86D8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86" w:rsidRDefault="00A86D86"/>
        </w:tc>
      </w:tr>
      <w:tr w:rsidR="00A86D86" w:rsidTr="00A86D86">
        <w:trPr>
          <w:trHeight w:val="7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86" w:rsidRDefault="004313FB">
            <w:pPr>
              <w:jc w:val="center"/>
            </w:pPr>
            <w: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86" w:rsidRDefault="004D15C5">
            <w:r>
              <w:rPr>
                <w:rFonts w:hint="eastAsia"/>
              </w:rPr>
              <w:t>项目意向合同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86" w:rsidRDefault="00A86D8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86" w:rsidRDefault="00A86D86"/>
        </w:tc>
      </w:tr>
      <w:tr w:rsidR="00A86D86" w:rsidTr="00A86D86">
        <w:trPr>
          <w:trHeight w:val="7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86" w:rsidRDefault="00A86D86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86" w:rsidRDefault="00A86D8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86" w:rsidRDefault="00A86D8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86" w:rsidRDefault="00A86D86"/>
        </w:tc>
      </w:tr>
      <w:tr w:rsidR="00A86D86" w:rsidTr="00A86D86">
        <w:trPr>
          <w:trHeight w:val="6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86" w:rsidRDefault="00A86D86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86" w:rsidRDefault="00A86D8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86" w:rsidRDefault="00A86D8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86" w:rsidRDefault="00A86D86"/>
        </w:tc>
      </w:tr>
      <w:tr w:rsidR="00A86D86" w:rsidTr="00A86D86">
        <w:trPr>
          <w:trHeight w:val="7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86" w:rsidRDefault="00A86D86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86" w:rsidRDefault="00A86D8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86" w:rsidRDefault="00A86D8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86" w:rsidRDefault="00A86D86"/>
        </w:tc>
      </w:tr>
      <w:tr w:rsidR="00A86D86" w:rsidTr="00A86D86">
        <w:trPr>
          <w:trHeight w:val="6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86" w:rsidRDefault="00A86D86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86" w:rsidRDefault="00A86D8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86" w:rsidRDefault="00A86D8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86" w:rsidRDefault="00A86D86"/>
        </w:tc>
      </w:tr>
      <w:tr w:rsidR="00A86D86" w:rsidTr="00A86D86">
        <w:trPr>
          <w:trHeight w:val="7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86" w:rsidRDefault="00A86D86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86" w:rsidRDefault="00A86D8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86" w:rsidRDefault="00A86D8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86" w:rsidRDefault="00A86D86"/>
        </w:tc>
      </w:tr>
      <w:tr w:rsidR="00A86D86" w:rsidTr="00A86D86">
        <w:trPr>
          <w:trHeight w:val="6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86" w:rsidRDefault="00A86D86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86" w:rsidRDefault="00A86D8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86" w:rsidRDefault="00A86D8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86" w:rsidRDefault="00A86D86"/>
        </w:tc>
      </w:tr>
      <w:tr w:rsidR="00A86D86" w:rsidTr="00A86D86">
        <w:trPr>
          <w:trHeight w:val="7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86" w:rsidRDefault="00A86D86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86" w:rsidRDefault="00A86D8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86" w:rsidRDefault="00A86D8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86" w:rsidRDefault="00A86D86"/>
        </w:tc>
      </w:tr>
    </w:tbl>
    <w:p w:rsidR="00A86D86" w:rsidRDefault="00A86D86" w:rsidP="00A86D86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注：此表与以上标明的所有材料，已由接收单位备案存档，若竞标异议产生时，用为证明用。</w:t>
      </w:r>
    </w:p>
    <w:p w:rsidR="00A86D86" w:rsidRDefault="00A86D86" w:rsidP="00A86D86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此表一式两份，双方各执一份。所有材料一旦提交，均不退回或修改。</w:t>
      </w:r>
    </w:p>
    <w:p w:rsidR="00A86D86" w:rsidRDefault="00A86D86" w:rsidP="00A86D86">
      <w:pPr>
        <w:rPr>
          <w:rFonts w:ascii="宋体" w:eastAsia="宋体" w:hAnsi="宋体"/>
        </w:rPr>
      </w:pPr>
    </w:p>
    <w:p w:rsidR="00A86D86" w:rsidRDefault="00A86D86" w:rsidP="00A86D86">
      <w:pPr>
        <w:rPr>
          <w:rFonts w:ascii="宋体" w:eastAsia="宋体" w:hAnsi="宋体"/>
        </w:rPr>
      </w:pPr>
    </w:p>
    <w:p w:rsidR="00A86D86" w:rsidRDefault="00A86D86" w:rsidP="00A86D86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提交材料单位（章）：                        接收材料单位：肇东市</w:t>
      </w:r>
      <w:proofErr w:type="gramStart"/>
      <w:r>
        <w:rPr>
          <w:rFonts w:ascii="宋体" w:eastAsia="宋体" w:hAnsi="宋体" w:hint="eastAsia"/>
        </w:rPr>
        <w:t>明久乡</w:t>
      </w:r>
      <w:proofErr w:type="gramEnd"/>
      <w:r>
        <w:rPr>
          <w:rFonts w:ascii="宋体" w:eastAsia="宋体" w:hAnsi="宋体" w:hint="eastAsia"/>
        </w:rPr>
        <w:t>卫生院（章）</w:t>
      </w:r>
    </w:p>
    <w:p w:rsidR="00A86D86" w:rsidRDefault="00A86D86" w:rsidP="00A86D86">
      <w:pPr>
        <w:rPr>
          <w:rFonts w:ascii="宋体" w:eastAsia="宋体" w:hAnsi="宋体"/>
        </w:rPr>
      </w:pPr>
    </w:p>
    <w:p w:rsidR="00A86D86" w:rsidRDefault="00A86D86" w:rsidP="00A86D86">
      <w:pPr>
        <w:rPr>
          <w:rFonts w:ascii="宋体" w:eastAsia="宋体" w:hAnsi="宋体"/>
        </w:rPr>
      </w:pPr>
    </w:p>
    <w:p w:rsidR="00A86D86" w:rsidRPr="00A86D86" w:rsidRDefault="00A86D86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法人或负责人签字：                        法人或负责人签字：</w:t>
      </w:r>
    </w:p>
    <w:sectPr w:rsidR="00A86D86" w:rsidRPr="00A86D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86"/>
    <w:rsid w:val="004313FB"/>
    <w:rsid w:val="004D15C5"/>
    <w:rsid w:val="007E1335"/>
    <w:rsid w:val="00A86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0BE46"/>
  <w15:chartTrackingRefBased/>
  <w15:docId w15:val="{1F16C59B-A68B-4FEA-88C2-5C1E468E0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86D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6D8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22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2023-11-27T00:32:00Z</dcterms:created>
  <dcterms:modified xsi:type="dcterms:W3CDTF">2024-01-31T05:24:00Z</dcterms:modified>
</cp:coreProperties>
</file>